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03-06/2026/4418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Казань - г. Уфа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Казань - г. Уфа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11295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03-06/2026/4418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